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E4" w:rsidRPr="00274BE6" w:rsidRDefault="00274BE6" w:rsidP="00EF23E4">
      <w:r w:rsidRPr="00274BE6">
        <w:t>Name: __________________________</w:t>
      </w:r>
    </w:p>
    <w:p w:rsidR="00274BE6" w:rsidRDefault="00274BE6" w:rsidP="00EF23E4">
      <w:pPr>
        <w:jc w:val="center"/>
        <w:rPr>
          <w:b/>
        </w:rPr>
      </w:pPr>
    </w:p>
    <w:p w:rsidR="00274BE6" w:rsidRDefault="00274BE6" w:rsidP="00EF23E4">
      <w:pPr>
        <w:jc w:val="center"/>
        <w:rPr>
          <w:b/>
        </w:rPr>
      </w:pPr>
    </w:p>
    <w:p w:rsidR="001F2F05" w:rsidRDefault="00EF23E4" w:rsidP="00EF23E4">
      <w:pPr>
        <w:jc w:val="center"/>
        <w:rPr>
          <w:b/>
        </w:rPr>
      </w:pPr>
      <w:r>
        <w:rPr>
          <w:b/>
        </w:rPr>
        <w:t>Scene Rewrite</w:t>
      </w:r>
    </w:p>
    <w:p w:rsidR="00274BE6" w:rsidRDefault="00274BE6" w:rsidP="00D429A3"/>
    <w:p w:rsidR="007F6F56" w:rsidRDefault="00274BE6" w:rsidP="00D429A3">
      <w:r>
        <w:rPr>
          <w:i/>
        </w:rPr>
        <w:t xml:space="preserve">The Perks of Being a </w:t>
      </w:r>
      <w:r w:rsidRPr="00274BE6">
        <w:rPr>
          <w:i/>
        </w:rPr>
        <w:t>Wallflower</w:t>
      </w:r>
      <w:r>
        <w:t xml:space="preserve"> is written through a series </w:t>
      </w:r>
      <w:r w:rsidR="00EF23E4" w:rsidRPr="00274BE6">
        <w:t>letters</w:t>
      </w:r>
      <w:r w:rsidR="00EF23E4">
        <w:t xml:space="preserve"> </w:t>
      </w:r>
      <w:r>
        <w:t>told from</w:t>
      </w:r>
      <w:r w:rsidR="00EF23E4">
        <w:t xml:space="preserve"> Charlie’s point of view. As a class, we have just looked at what it means for a novel or story to be written through epistolary means. In this activity, you will have the opportunity to rewrite a scene from the </w:t>
      </w:r>
      <w:r w:rsidR="00EF23E4">
        <w:rPr>
          <w:i/>
        </w:rPr>
        <w:t>Perks of Being a Wallflower</w:t>
      </w:r>
      <w:r>
        <w:t xml:space="preserve"> in the point of view of</w:t>
      </w:r>
      <w:r w:rsidR="00EF23E4">
        <w:t xml:space="preserve"> another character, staying true to the novel’s epistolary form. Remember—the book is written as a series of letters—be sure to do the same in your scene rewrite.</w:t>
      </w:r>
    </w:p>
    <w:p w:rsidR="00EF23E4" w:rsidRDefault="00EF23E4" w:rsidP="00D429A3"/>
    <w:p w:rsidR="00EF23E4" w:rsidRDefault="00EF23E4" w:rsidP="00D429A3">
      <w:r>
        <w:t>The scene we will be looking at starts at the top of page 135 and ends with Patrick saying “Come on, I’ll take you home” on page 136. We will read this scene together as a class.</w:t>
      </w:r>
    </w:p>
    <w:p w:rsidR="00EF23E4" w:rsidRDefault="00EF23E4" w:rsidP="00D429A3"/>
    <w:p w:rsidR="00EF23E4" w:rsidRDefault="00274BE6" w:rsidP="00D429A3">
      <w:r>
        <w:t>Now, r</w:t>
      </w:r>
      <w:r w:rsidR="00EF23E4">
        <w:t>ewrite the scene where Charlie kisses Sam instead of Mary Elizabeth from the perspecive of a charater other than Charlie’s. Listed below are characters who also appear in the scene who’s point of view you could use in your scene rewrite:</w:t>
      </w:r>
      <w:bookmarkStart w:id="0" w:name="_GoBack"/>
      <w:bookmarkEnd w:id="0"/>
    </w:p>
    <w:p w:rsidR="00EF23E4" w:rsidRDefault="00EF23E4" w:rsidP="00D429A3"/>
    <w:p w:rsidR="00EF23E4" w:rsidRDefault="00EF23E4" w:rsidP="00D429A3">
      <w:r>
        <w:t>Sam</w:t>
      </w:r>
    </w:p>
    <w:p w:rsidR="00EF23E4" w:rsidRDefault="00EF23E4" w:rsidP="00D429A3">
      <w:r>
        <w:t>Patrick</w:t>
      </w:r>
    </w:p>
    <w:p w:rsidR="00EF23E4" w:rsidRDefault="00EF23E4" w:rsidP="00D429A3">
      <w:r>
        <w:t>Mary Elizabeth</w:t>
      </w:r>
    </w:p>
    <w:p w:rsidR="00EF23E4" w:rsidRDefault="00EF23E4" w:rsidP="00D429A3">
      <w:r>
        <w:t>Craig</w:t>
      </w:r>
    </w:p>
    <w:p w:rsidR="00EF23E4" w:rsidRDefault="00EF23E4" w:rsidP="00D429A3"/>
    <w:p w:rsidR="00274BE6" w:rsidRDefault="00EF23E4" w:rsidP="00D429A3">
      <w:r>
        <w:t>Even though the point of view of the scene changes, the events of the scene don’t. Charlie will still be kissing Sam instead of Mary Elizabeth. Think of how each character</w:t>
      </w:r>
      <w:r w:rsidR="00274BE6">
        <w:t xml:space="preserve"> would react in this situation! Be sure to include your character’s reactions and responses. Don’t forget you’re writing a letter. Scene rewrites should include typical characteristics of letters—including a salutation, date, etc. Feel free to address the letter to whomever you would like.</w:t>
      </w:r>
    </w:p>
    <w:p w:rsidR="00274BE6" w:rsidRDefault="00274BE6" w:rsidP="00D429A3"/>
    <w:p w:rsidR="00EF23E4" w:rsidRPr="00EF23E4" w:rsidRDefault="00274BE6" w:rsidP="00D429A3">
      <w:r>
        <w:t>Final scene rewrites will be due [date].</w:t>
      </w:r>
    </w:p>
    <w:sectPr w:rsidR="00EF23E4" w:rsidRPr="00EF23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00" w:rsidRDefault="00CF0400" w:rsidP="00EF23E4">
      <w:r>
        <w:separator/>
      </w:r>
    </w:p>
  </w:endnote>
  <w:endnote w:type="continuationSeparator" w:id="0">
    <w:p w:rsidR="00CF0400" w:rsidRDefault="00CF0400" w:rsidP="00EF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00" w:rsidRDefault="00CF0400" w:rsidP="00EF23E4">
      <w:r>
        <w:separator/>
      </w:r>
    </w:p>
  </w:footnote>
  <w:footnote w:type="continuationSeparator" w:id="0">
    <w:p w:rsidR="00CF0400" w:rsidRDefault="00CF0400" w:rsidP="00EF2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E4" w:rsidRDefault="00EF23E4" w:rsidP="00EF23E4">
    <w:pPr>
      <w:jc w:val="right"/>
      <w:rPr>
        <w:i/>
      </w:rPr>
    </w:pPr>
    <w:r>
      <w:t>Mr.</w:t>
    </w:r>
    <w:r>
      <w:t xml:space="preserve"> / M</w:t>
    </w:r>
    <w:r>
      <w:t xml:space="preserve">s. </w:t>
    </w:r>
    <w:r>
      <w:rPr>
        <w:i/>
      </w:rPr>
      <w:t>The Perks of Being a Wallflower</w:t>
    </w:r>
  </w:p>
  <w:p w:rsidR="00EF23E4" w:rsidRPr="00EF23E4" w:rsidRDefault="00EF23E4" w:rsidP="00EF23E4">
    <w:pPr>
      <w:jc w:val="right"/>
    </w:pPr>
    <w:r>
      <w:t>English 10</w:t>
    </w:r>
  </w:p>
  <w:p w:rsidR="00EF23E4" w:rsidRDefault="00EF23E4" w:rsidP="00EF23E4">
    <w:pPr>
      <w:pStyle w:val="Header"/>
      <w:jc w:val="right"/>
    </w:pPr>
  </w:p>
  <w:p w:rsidR="00EF23E4" w:rsidRDefault="00EF2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7FE2"/>
    <w:multiLevelType w:val="hybridMultilevel"/>
    <w:tmpl w:val="B924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A3"/>
    <w:rsid w:val="000B12E2"/>
    <w:rsid w:val="001F2F05"/>
    <w:rsid w:val="00274BE6"/>
    <w:rsid w:val="002B1219"/>
    <w:rsid w:val="002F2B53"/>
    <w:rsid w:val="00566A4F"/>
    <w:rsid w:val="007F6F56"/>
    <w:rsid w:val="008B3E43"/>
    <w:rsid w:val="009F5310"/>
    <w:rsid w:val="00CF0400"/>
    <w:rsid w:val="00D429A3"/>
    <w:rsid w:val="00EF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CFC62-9829-47FC-BDD8-BCED71F3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E43"/>
    <w:pPr>
      <w:ind w:left="720"/>
      <w:contextualSpacing/>
    </w:pPr>
  </w:style>
  <w:style w:type="paragraph" w:styleId="Header">
    <w:name w:val="header"/>
    <w:basedOn w:val="Normal"/>
    <w:link w:val="HeaderChar"/>
    <w:uiPriority w:val="99"/>
    <w:unhideWhenUsed/>
    <w:rsid w:val="00EF23E4"/>
    <w:pPr>
      <w:tabs>
        <w:tab w:val="center" w:pos="4680"/>
        <w:tab w:val="right" w:pos="9360"/>
      </w:tabs>
    </w:pPr>
  </w:style>
  <w:style w:type="character" w:customStyle="1" w:styleId="HeaderChar">
    <w:name w:val="Header Char"/>
    <w:basedOn w:val="DefaultParagraphFont"/>
    <w:link w:val="Header"/>
    <w:uiPriority w:val="99"/>
    <w:rsid w:val="00EF23E4"/>
  </w:style>
  <w:style w:type="paragraph" w:styleId="Footer">
    <w:name w:val="footer"/>
    <w:basedOn w:val="Normal"/>
    <w:link w:val="FooterChar"/>
    <w:uiPriority w:val="99"/>
    <w:unhideWhenUsed/>
    <w:rsid w:val="00EF23E4"/>
    <w:pPr>
      <w:tabs>
        <w:tab w:val="center" w:pos="4680"/>
        <w:tab w:val="right" w:pos="9360"/>
      </w:tabs>
    </w:pPr>
  </w:style>
  <w:style w:type="character" w:customStyle="1" w:styleId="FooterChar">
    <w:name w:val="Footer Char"/>
    <w:basedOn w:val="DefaultParagraphFont"/>
    <w:link w:val="Footer"/>
    <w:uiPriority w:val="99"/>
    <w:rsid w:val="00EF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dc:creator>
  <cp:keywords/>
  <dc:description/>
  <cp:lastModifiedBy>Jon N</cp:lastModifiedBy>
  <cp:revision>1</cp:revision>
  <dcterms:created xsi:type="dcterms:W3CDTF">2014-12-10T00:19:00Z</dcterms:created>
  <dcterms:modified xsi:type="dcterms:W3CDTF">2014-12-10T20:32:00Z</dcterms:modified>
</cp:coreProperties>
</file>